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lef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1</w:t>
      </w:r>
      <w:r>
        <w:rPr>
          <w:rFonts w:hint="eastAsia" w:ascii="黑体" w:eastAsia="黑体"/>
          <w:sz w:val="32"/>
          <w:szCs w:val="32"/>
        </w:rPr>
        <w:t>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 xml:space="preserve">  </w:t>
      </w:r>
      <w:r>
        <w:rPr>
          <w:rFonts w:hint="eastAsia" w:ascii="黑体" w:eastAsia="黑体"/>
          <w:sz w:val="32"/>
          <w:szCs w:val="32"/>
        </w:rPr>
        <w:t>信息学部</w:t>
      </w:r>
      <w:r>
        <w:rPr>
          <w:rFonts w:ascii="黑体" w:eastAsia="黑体"/>
          <w:sz w:val="32"/>
          <w:szCs w:val="32"/>
        </w:rPr>
        <w:t>201</w:t>
      </w:r>
      <w:r>
        <w:rPr>
          <w:rFonts w:hint="eastAsia" w:ascii="黑体" w:eastAsia="黑体"/>
          <w:sz w:val="32"/>
          <w:szCs w:val="32"/>
          <w:lang w:val="en-US" w:eastAsia="zh-CN"/>
        </w:rPr>
        <w:t>5</w:t>
      </w:r>
      <w:r>
        <w:rPr>
          <w:rFonts w:ascii="黑体" w:eastAsia="黑体"/>
          <w:sz w:val="32"/>
          <w:szCs w:val="32"/>
        </w:rPr>
        <w:t>-201</w:t>
      </w:r>
      <w:r>
        <w:rPr>
          <w:rFonts w:hint="eastAsia" w:ascii="黑体" w:eastAsia="黑体"/>
          <w:sz w:val="32"/>
          <w:szCs w:val="32"/>
          <w:lang w:val="en-US" w:eastAsia="zh-CN"/>
        </w:rPr>
        <w:t>6</w:t>
      </w:r>
      <w:r>
        <w:rPr>
          <w:rFonts w:hint="eastAsia" w:ascii="黑体" w:eastAsia="黑体"/>
          <w:sz w:val="32"/>
          <w:szCs w:val="32"/>
        </w:rPr>
        <w:t>学年度</w:t>
      </w:r>
      <w:r>
        <w:rPr>
          <w:rFonts w:ascii="黑体" w:hAnsi="黑体" w:eastAsia="黑体"/>
          <w:sz w:val="32"/>
          <w:szCs w:val="32"/>
        </w:rPr>
        <w:t>8-10</w:t>
      </w:r>
      <w:r>
        <w:rPr>
          <w:rFonts w:hint="eastAsia" w:ascii="黑体" w:hAnsi="黑体" w:eastAsia="黑体"/>
          <w:sz w:val="32"/>
          <w:szCs w:val="32"/>
        </w:rPr>
        <w:t>级岗位</w:t>
      </w:r>
      <w:r>
        <w:rPr>
          <w:rFonts w:hint="eastAsia" w:ascii="黑体" w:eastAsia="黑体"/>
          <w:sz w:val="32"/>
          <w:szCs w:val="32"/>
        </w:rPr>
        <w:t>教师名单</w:t>
      </w:r>
    </w:p>
    <w:tbl>
      <w:tblPr>
        <w:tblStyle w:val="5"/>
        <w:tblpPr w:leftFromText="180" w:rightFromText="180" w:vertAnchor="text" w:horzAnchor="margin" w:tblpXSpec="center" w:tblpY="470"/>
        <w:tblW w:w="63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098"/>
        <w:gridCol w:w="3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098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3532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光电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温志渝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ICT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8" w:type="dxa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朱庆生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98" w:type="dxa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刘卫宁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98" w:type="dxa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朱征宇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098" w:type="dxa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房斌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098" w:type="dxa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周尚波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098" w:type="dxa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计算机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何中市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098" w:type="dxa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软件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杨小帆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098" w:type="dxa"/>
            <w:textDirection w:val="lrTb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软件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文俊浩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098" w:type="dxa"/>
            <w:textDirection w:val="lrTb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软件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王成良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098" w:type="dxa"/>
            <w:textDirection w:val="lrTb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通信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冯文江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0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2098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通信与测控中心</w:t>
            </w:r>
          </w:p>
        </w:tc>
        <w:tc>
          <w:tcPr>
            <w:tcW w:w="3532" w:type="dxa"/>
            <w:textDirection w:val="lrTb"/>
            <w:vAlign w:val="bottom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杨力生</w:t>
            </w:r>
          </w:p>
        </w:tc>
      </w:tr>
    </w:tbl>
    <w:p>
      <w:pPr>
        <w:spacing w:line="360" w:lineRule="auto"/>
        <w:ind w:firstLine="480" w:firstLineChars="200"/>
        <w:rPr>
          <w:sz w:val="24"/>
          <w:szCs w:val="24"/>
        </w:rPr>
      </w:pPr>
    </w:p>
    <w:p>
      <w:pPr/>
    </w:p>
    <w:p>
      <w:pPr>
        <w:spacing w:line="360" w:lineRule="auto"/>
        <w:ind w:firstLine="600" w:firstLineChars="200"/>
        <w:rPr>
          <w:rFonts w:ascii="黑体" w:eastAsia="黑体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="黑体" w:eastAsia="黑体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="黑体" w:eastAsia="黑体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="黑体" w:eastAsia="黑体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="黑体" w:eastAsia="黑体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="黑体" w:eastAsia="黑体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="黑体" w:eastAsia="黑体"/>
          <w:sz w:val="30"/>
          <w:szCs w:val="30"/>
        </w:rPr>
      </w:pPr>
    </w:p>
    <w:p>
      <w:pPr>
        <w:spacing w:line="360" w:lineRule="auto"/>
        <w:ind w:firstLine="600" w:firstLineChars="200"/>
        <w:rPr>
          <w:rFonts w:ascii="黑体" w:eastAsia="黑体"/>
          <w:sz w:val="30"/>
          <w:szCs w:val="30"/>
        </w:rPr>
      </w:pPr>
      <w:bookmarkStart w:id="0" w:name="_GoBack"/>
      <w:bookmarkEnd w:id="0"/>
    </w:p>
    <w:p>
      <w:pPr>
        <w:rPr>
          <w:szCs w:val="30"/>
        </w:rPr>
      </w:pPr>
    </w:p>
    <w:sectPr>
      <w:headerReference r:id="rId3" w:type="default"/>
      <w:pgSz w:w="11906" w:h="16838"/>
      <w:pgMar w:top="1440" w:right="1558" w:bottom="202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797"/>
    <w:rsid w:val="00024511"/>
    <w:rsid w:val="00036D4F"/>
    <w:rsid w:val="00040F48"/>
    <w:rsid w:val="00051313"/>
    <w:rsid w:val="00061175"/>
    <w:rsid w:val="00062F90"/>
    <w:rsid w:val="00074C9B"/>
    <w:rsid w:val="00080EAE"/>
    <w:rsid w:val="000A2F89"/>
    <w:rsid w:val="000A7515"/>
    <w:rsid w:val="000B2FBD"/>
    <w:rsid w:val="000B6A43"/>
    <w:rsid w:val="000D2BAB"/>
    <w:rsid w:val="000F153D"/>
    <w:rsid w:val="000F2316"/>
    <w:rsid w:val="000F4420"/>
    <w:rsid w:val="00110CBB"/>
    <w:rsid w:val="00165CAF"/>
    <w:rsid w:val="00166E4B"/>
    <w:rsid w:val="001747E5"/>
    <w:rsid w:val="001A7A7D"/>
    <w:rsid w:val="001B12C4"/>
    <w:rsid w:val="001B31E8"/>
    <w:rsid w:val="001B47FE"/>
    <w:rsid w:val="001B7161"/>
    <w:rsid w:val="001C1809"/>
    <w:rsid w:val="001C6267"/>
    <w:rsid w:val="001D1A90"/>
    <w:rsid w:val="001E03A6"/>
    <w:rsid w:val="001E182C"/>
    <w:rsid w:val="001E352F"/>
    <w:rsid w:val="001E4FAA"/>
    <w:rsid w:val="001E6B6F"/>
    <w:rsid w:val="002045D6"/>
    <w:rsid w:val="00215FFE"/>
    <w:rsid w:val="00246E96"/>
    <w:rsid w:val="00252ABB"/>
    <w:rsid w:val="00253E87"/>
    <w:rsid w:val="00261FCB"/>
    <w:rsid w:val="0027073B"/>
    <w:rsid w:val="0028379B"/>
    <w:rsid w:val="00291FC9"/>
    <w:rsid w:val="002973CF"/>
    <w:rsid w:val="002B37C6"/>
    <w:rsid w:val="002D7A51"/>
    <w:rsid w:val="002D7E90"/>
    <w:rsid w:val="002F0C5D"/>
    <w:rsid w:val="003375C3"/>
    <w:rsid w:val="0033777F"/>
    <w:rsid w:val="003471E1"/>
    <w:rsid w:val="0035225F"/>
    <w:rsid w:val="00355847"/>
    <w:rsid w:val="00361E9A"/>
    <w:rsid w:val="003678B6"/>
    <w:rsid w:val="00372297"/>
    <w:rsid w:val="00396A1B"/>
    <w:rsid w:val="003A4AAC"/>
    <w:rsid w:val="003B795A"/>
    <w:rsid w:val="003C7298"/>
    <w:rsid w:val="003D2D11"/>
    <w:rsid w:val="003D6089"/>
    <w:rsid w:val="003E755A"/>
    <w:rsid w:val="004122CB"/>
    <w:rsid w:val="00433718"/>
    <w:rsid w:val="00485147"/>
    <w:rsid w:val="00492CE8"/>
    <w:rsid w:val="0049352C"/>
    <w:rsid w:val="004A3E43"/>
    <w:rsid w:val="004C191A"/>
    <w:rsid w:val="004D01B3"/>
    <w:rsid w:val="004D4510"/>
    <w:rsid w:val="004E0384"/>
    <w:rsid w:val="004E0E2E"/>
    <w:rsid w:val="004E46F4"/>
    <w:rsid w:val="00530B92"/>
    <w:rsid w:val="005731C1"/>
    <w:rsid w:val="00581694"/>
    <w:rsid w:val="005C6DAC"/>
    <w:rsid w:val="005C736E"/>
    <w:rsid w:val="005D06CF"/>
    <w:rsid w:val="005F1132"/>
    <w:rsid w:val="005F25A9"/>
    <w:rsid w:val="005F5680"/>
    <w:rsid w:val="005F571C"/>
    <w:rsid w:val="005F68E0"/>
    <w:rsid w:val="005F741D"/>
    <w:rsid w:val="00613CD1"/>
    <w:rsid w:val="006272E2"/>
    <w:rsid w:val="00643A69"/>
    <w:rsid w:val="00645F3D"/>
    <w:rsid w:val="006542BC"/>
    <w:rsid w:val="006637F8"/>
    <w:rsid w:val="00682BF9"/>
    <w:rsid w:val="006845C4"/>
    <w:rsid w:val="00685565"/>
    <w:rsid w:val="006C5764"/>
    <w:rsid w:val="006D10D2"/>
    <w:rsid w:val="006F1856"/>
    <w:rsid w:val="006F1B32"/>
    <w:rsid w:val="00727EE6"/>
    <w:rsid w:val="00760083"/>
    <w:rsid w:val="00760802"/>
    <w:rsid w:val="007670AA"/>
    <w:rsid w:val="0077728B"/>
    <w:rsid w:val="00781623"/>
    <w:rsid w:val="007A42ED"/>
    <w:rsid w:val="007A7AD6"/>
    <w:rsid w:val="007C53CC"/>
    <w:rsid w:val="007D5ECC"/>
    <w:rsid w:val="007E6850"/>
    <w:rsid w:val="00827D85"/>
    <w:rsid w:val="0083036E"/>
    <w:rsid w:val="00831902"/>
    <w:rsid w:val="0083436F"/>
    <w:rsid w:val="0084589E"/>
    <w:rsid w:val="0085760B"/>
    <w:rsid w:val="008719C0"/>
    <w:rsid w:val="00885BAA"/>
    <w:rsid w:val="00891BD5"/>
    <w:rsid w:val="008C0835"/>
    <w:rsid w:val="008C52EA"/>
    <w:rsid w:val="008D33D3"/>
    <w:rsid w:val="008F11AB"/>
    <w:rsid w:val="00902770"/>
    <w:rsid w:val="00924332"/>
    <w:rsid w:val="00925E0C"/>
    <w:rsid w:val="00930F0C"/>
    <w:rsid w:val="00937DF6"/>
    <w:rsid w:val="00940ADB"/>
    <w:rsid w:val="00950CB7"/>
    <w:rsid w:val="00953A58"/>
    <w:rsid w:val="00954A05"/>
    <w:rsid w:val="00961E12"/>
    <w:rsid w:val="00972CD4"/>
    <w:rsid w:val="00996741"/>
    <w:rsid w:val="009A74DF"/>
    <w:rsid w:val="009B6133"/>
    <w:rsid w:val="009D689C"/>
    <w:rsid w:val="009E211B"/>
    <w:rsid w:val="009E6778"/>
    <w:rsid w:val="009E76C4"/>
    <w:rsid w:val="009F2B79"/>
    <w:rsid w:val="00A12245"/>
    <w:rsid w:val="00A17E43"/>
    <w:rsid w:val="00A23479"/>
    <w:rsid w:val="00A40BCC"/>
    <w:rsid w:val="00A45383"/>
    <w:rsid w:val="00A47EB4"/>
    <w:rsid w:val="00A91DB3"/>
    <w:rsid w:val="00A94E73"/>
    <w:rsid w:val="00AA0E7F"/>
    <w:rsid w:val="00AA4D03"/>
    <w:rsid w:val="00AB1D92"/>
    <w:rsid w:val="00AB4B50"/>
    <w:rsid w:val="00AC1ACA"/>
    <w:rsid w:val="00AD7D46"/>
    <w:rsid w:val="00B0274A"/>
    <w:rsid w:val="00B16247"/>
    <w:rsid w:val="00B17020"/>
    <w:rsid w:val="00B17677"/>
    <w:rsid w:val="00B31BC5"/>
    <w:rsid w:val="00B367E0"/>
    <w:rsid w:val="00B503B4"/>
    <w:rsid w:val="00B74689"/>
    <w:rsid w:val="00B80D34"/>
    <w:rsid w:val="00B94EA0"/>
    <w:rsid w:val="00BA4A79"/>
    <w:rsid w:val="00BB4455"/>
    <w:rsid w:val="00BC4911"/>
    <w:rsid w:val="00BC6797"/>
    <w:rsid w:val="00C007C8"/>
    <w:rsid w:val="00C37E9D"/>
    <w:rsid w:val="00C55B0D"/>
    <w:rsid w:val="00C6048C"/>
    <w:rsid w:val="00C74F04"/>
    <w:rsid w:val="00C750B0"/>
    <w:rsid w:val="00CD4367"/>
    <w:rsid w:val="00CF41ED"/>
    <w:rsid w:val="00D078EB"/>
    <w:rsid w:val="00D11469"/>
    <w:rsid w:val="00D41ED8"/>
    <w:rsid w:val="00D532D2"/>
    <w:rsid w:val="00D5708A"/>
    <w:rsid w:val="00D57926"/>
    <w:rsid w:val="00D75E63"/>
    <w:rsid w:val="00D82BC0"/>
    <w:rsid w:val="00D86DC0"/>
    <w:rsid w:val="00D924A1"/>
    <w:rsid w:val="00DB0DDC"/>
    <w:rsid w:val="00DB5F2C"/>
    <w:rsid w:val="00DD0335"/>
    <w:rsid w:val="00DE2D0E"/>
    <w:rsid w:val="00DE2D9C"/>
    <w:rsid w:val="00DF2838"/>
    <w:rsid w:val="00E06B44"/>
    <w:rsid w:val="00E11EEF"/>
    <w:rsid w:val="00E14698"/>
    <w:rsid w:val="00E2269C"/>
    <w:rsid w:val="00E43129"/>
    <w:rsid w:val="00E5124E"/>
    <w:rsid w:val="00E6012C"/>
    <w:rsid w:val="00E630C6"/>
    <w:rsid w:val="00E72923"/>
    <w:rsid w:val="00E87CD9"/>
    <w:rsid w:val="00E9458C"/>
    <w:rsid w:val="00EA6BF7"/>
    <w:rsid w:val="00EA7A73"/>
    <w:rsid w:val="00EB4246"/>
    <w:rsid w:val="00EB6959"/>
    <w:rsid w:val="00EC11B8"/>
    <w:rsid w:val="00F00097"/>
    <w:rsid w:val="00F175B9"/>
    <w:rsid w:val="00F25BF8"/>
    <w:rsid w:val="00F36895"/>
    <w:rsid w:val="00F816DE"/>
    <w:rsid w:val="00F9207E"/>
    <w:rsid w:val="00FC2441"/>
    <w:rsid w:val="00FD13F2"/>
    <w:rsid w:val="00FD7682"/>
    <w:rsid w:val="00FE461A"/>
    <w:rsid w:val="15006C7A"/>
    <w:rsid w:val="16B6729F"/>
    <w:rsid w:val="58DC67E6"/>
    <w:rsid w:val="59CB20A4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  <w:style w:type="paragraph" w:customStyle="1" w:styleId="10">
    <w:name w:val="Default"/>
    <w:uiPriority w:val="99"/>
    <w:pPr>
      <w:widowControl w:val="0"/>
      <w:autoSpaceDE w:val="0"/>
      <w:autoSpaceDN w:val="0"/>
      <w:adjustRightInd w:val="0"/>
    </w:pPr>
    <w:rPr>
      <w:rFonts w:ascii="Arial Unicode MS" w:hAnsi="Calibri" w:eastAsia="Times New Roman" w:cs="Arial Unicode MS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35</Words>
  <Characters>205</Characters>
  <Lines>1</Lines>
  <Paragraphs>1</Paragraphs>
  <ScaleCrop>false</ScaleCrop>
  <LinksUpToDate>false</LinksUpToDate>
  <CharactersWithSpaces>239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2014-06-06T09:13:00Z</dcterms:created>
  <dc:creator>Sky123.Org</dc:creator>
  <cp:lastModifiedBy>Administrator</cp:lastModifiedBy>
  <dcterms:modified xsi:type="dcterms:W3CDTF">2016-05-31T02:47:05Z</dcterms:modified>
  <dc:title>重庆大学信息学部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